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D29EA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西昌川投大健康科技有限公司</w:t>
      </w:r>
    </w:p>
    <w:p w14:paraId="52BDFD0A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关于川投西昌医院2026年第2批设备调研公告</w:t>
      </w:r>
    </w:p>
    <w:p w14:paraId="3E54FEE8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highlight w:val="none"/>
          <w:lang w:val="en-US" w:eastAsia="zh-CN"/>
        </w:rPr>
        <w:t>（2026年6月）</w:t>
      </w:r>
    </w:p>
    <w:p w14:paraId="3ED262A5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3506BEB2">
      <w:pPr>
        <w:widowControl w:val="0"/>
        <w:numPr>
          <w:ilvl w:val="0"/>
          <w:numId w:val="1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调研目的</w:t>
      </w:r>
    </w:p>
    <w:p w14:paraId="6EE5FF83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院根据业务开展及科室发展需求，需要购置一台卡式灭菌器设备，欢迎各厂商积极参与我院拟采购设备前期调研工作。调研内容包括：设备名称、数量、单位、供货厂商、品牌、规格型号、产地、是否最新产品、上市时间、市场价格、我院报价、产品用户清单、设备配置清单、技术参数、外观图片、质保期、交货期以及设备耗材、易损备件等，详见设备调研表。</w:t>
      </w:r>
    </w:p>
    <w:p w14:paraId="28BABF9A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</w:p>
    <w:p w14:paraId="071C764F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二、联系方式</w:t>
      </w:r>
    </w:p>
    <w:p w14:paraId="1DFE5285">
      <w:pPr>
        <w:widowControl w:val="0"/>
        <w:numPr>
          <w:ilvl w:val="0"/>
          <w:numId w:val="0"/>
        </w:numPr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装备部：0834-6999273；邮箱</w:t>
      </w:r>
      <w:r>
        <w:rPr>
          <w:rFonts w:hint="eastAsia"/>
          <w:color w:val="auto"/>
          <w:sz w:val="28"/>
          <w:szCs w:val="28"/>
          <w:lang w:val="en-US" w:eastAsia="zh-CN"/>
        </w:rPr>
        <w:t>：</w:t>
      </w:r>
      <w:r>
        <w:rPr>
          <w:rFonts w:hint="eastAsia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eastAsia"/>
          <w:color w:val="auto"/>
          <w:sz w:val="28"/>
          <w:szCs w:val="28"/>
          <w:lang w:val="en-US" w:eastAsia="zh-CN"/>
        </w:rPr>
        <w:instrText xml:space="preserve"> HYPERLINK "mailto:1436166313@qq.com。" </w:instrText>
      </w:r>
      <w:r>
        <w:rPr>
          <w:rFonts w:hint="eastAsia"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/>
          <w:color w:val="auto"/>
          <w:sz w:val="28"/>
          <w:szCs w:val="28"/>
          <w:lang w:val="en-US" w:eastAsia="zh-CN"/>
        </w:rPr>
        <w:t>3967646132@qq.com。</w:t>
      </w:r>
      <w:r>
        <w:rPr>
          <w:rFonts w:hint="eastAsia"/>
          <w:color w:val="auto"/>
          <w:sz w:val="28"/>
          <w:szCs w:val="28"/>
          <w:lang w:val="en-US" w:eastAsia="zh-CN"/>
        </w:rPr>
        <w:fldChar w:fldCharType="end"/>
      </w:r>
    </w:p>
    <w:p w14:paraId="4FEC69A3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 w14:paraId="09B35FAF">
      <w:pPr>
        <w:widowControl w:val="0"/>
        <w:numPr>
          <w:ilvl w:val="0"/>
          <w:numId w:val="2"/>
        </w:num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文件递交</w:t>
      </w:r>
    </w:p>
    <w:p w14:paraId="4D5092AE">
      <w:pPr>
        <w:widowControl w:val="0"/>
        <w:numPr>
          <w:ilvl w:val="0"/>
          <w:numId w:val="0"/>
        </w:numPr>
        <w:jc w:val="both"/>
        <w:rPr>
          <w:rFonts w:hint="default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递交截止时间：2026年6月26</w:t>
      </w:r>
      <w:bookmarkStart w:id="0" w:name="_GoBack"/>
      <w:bookmarkEnd w:id="0"/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日 17:30前</w:t>
      </w:r>
    </w:p>
    <w:p w14:paraId="77A18D10">
      <w:pPr>
        <w:widowControl w:val="0"/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递交方式：邮箱（电子表格+盖公司鲜章扫描件）</w:t>
      </w:r>
    </w:p>
    <w:p w14:paraId="1AAB5BF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296EE"/>
    <w:multiLevelType w:val="singleLevel"/>
    <w:tmpl w:val="FFD296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BD0711"/>
    <w:multiLevelType w:val="singleLevel"/>
    <w:tmpl w:val="7BBD071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NGFlMmU5MjAxMTM5ZDkwZDFmOWU1ZGEzMzlkYWIifQ=="/>
  </w:docVars>
  <w:rsids>
    <w:rsidRoot w:val="00000000"/>
    <w:rsid w:val="006B4F71"/>
    <w:rsid w:val="01327235"/>
    <w:rsid w:val="0486237A"/>
    <w:rsid w:val="04F217BD"/>
    <w:rsid w:val="05A30D71"/>
    <w:rsid w:val="05A55CED"/>
    <w:rsid w:val="06B51C79"/>
    <w:rsid w:val="075B64D5"/>
    <w:rsid w:val="0A7B243E"/>
    <w:rsid w:val="0F3C7EB6"/>
    <w:rsid w:val="10190546"/>
    <w:rsid w:val="10D7109E"/>
    <w:rsid w:val="14F72353"/>
    <w:rsid w:val="171774E3"/>
    <w:rsid w:val="17B26029"/>
    <w:rsid w:val="1A5F56EF"/>
    <w:rsid w:val="25034EC9"/>
    <w:rsid w:val="25037C06"/>
    <w:rsid w:val="2DB82A36"/>
    <w:rsid w:val="2DD835D9"/>
    <w:rsid w:val="2E450BB4"/>
    <w:rsid w:val="31772EC7"/>
    <w:rsid w:val="31B66188"/>
    <w:rsid w:val="33753436"/>
    <w:rsid w:val="33CD5020"/>
    <w:rsid w:val="3667350A"/>
    <w:rsid w:val="37BE3777"/>
    <w:rsid w:val="3F1B30E3"/>
    <w:rsid w:val="44A27E03"/>
    <w:rsid w:val="4554539B"/>
    <w:rsid w:val="46290B54"/>
    <w:rsid w:val="4C177328"/>
    <w:rsid w:val="4DED0D6C"/>
    <w:rsid w:val="4E271594"/>
    <w:rsid w:val="4E6E603C"/>
    <w:rsid w:val="4FAB2261"/>
    <w:rsid w:val="504B393E"/>
    <w:rsid w:val="51A258E6"/>
    <w:rsid w:val="538F59F6"/>
    <w:rsid w:val="58A9755A"/>
    <w:rsid w:val="59831B59"/>
    <w:rsid w:val="5A250E62"/>
    <w:rsid w:val="5B5C4A3B"/>
    <w:rsid w:val="5F6B46FC"/>
    <w:rsid w:val="5FAD73F7"/>
    <w:rsid w:val="60545FFD"/>
    <w:rsid w:val="60651FB9"/>
    <w:rsid w:val="613C0499"/>
    <w:rsid w:val="66A713CE"/>
    <w:rsid w:val="673152EA"/>
    <w:rsid w:val="67EC1211"/>
    <w:rsid w:val="6A3A44B6"/>
    <w:rsid w:val="6A8B5949"/>
    <w:rsid w:val="6C870150"/>
    <w:rsid w:val="6E5300A0"/>
    <w:rsid w:val="72856E42"/>
    <w:rsid w:val="7388791D"/>
    <w:rsid w:val="75693EA1"/>
    <w:rsid w:val="75C15A8B"/>
    <w:rsid w:val="79E65AC0"/>
    <w:rsid w:val="7E8A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302</Characters>
  <Lines>0</Lines>
  <Paragraphs>0</Paragraphs>
  <TotalTime>27</TotalTime>
  <ScaleCrop>false</ScaleCrop>
  <LinksUpToDate>false</LinksUpToDate>
  <CharactersWithSpaces>303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2023-06-19T07:34:00Z</dcterms:created>
  <dc:creator>A</dc:creator>
  <cp:lastModifiedBy>侯旭阳</cp:lastModifiedBy>
  <dcterms:modified xsi:type="dcterms:W3CDTF">2026-06-16T06:49:41Z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4A33B142A8544B8D85A687BD173D5210_12</vt:lpwstr>
  </property>
  <property fmtid="{D5CDD505-2E9C-101B-9397-08002B2CF9AE}" pid="4" name="KSOTemplateDocerSaveRecord">
    <vt:lpwstr>eyJoZGlkIjoiYjJiNGFlMmU5MjAxMTM5ZDkwZDFmOWU1ZGEzMzlkYWIiLCJ1c2VySWQiOiIzMTA2ODIxMjIifQ==</vt:lpwstr>
  </property>
</Properties>
</file>